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5C84122" w:rsidR="00B73246" w:rsidRPr="000D79A6" w:rsidRDefault="005401C7" w:rsidP="000D79A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b/>
          <w:sz w:val="24"/>
          <w:szCs w:val="24"/>
          <w:lang w:val="sl-SI"/>
        </w:rPr>
        <w:t>P</w:t>
      </w:r>
      <w:r w:rsidR="00845DBA" w:rsidRPr="000D79A6">
        <w:rPr>
          <w:rFonts w:asciiTheme="minorHAnsi" w:hAnsiTheme="minorHAnsi" w:cstheme="minorHAnsi"/>
          <w:b/>
          <w:sz w:val="24"/>
          <w:szCs w:val="24"/>
          <w:lang w:val="sl-SI"/>
        </w:rPr>
        <w:t>ONUDBA</w:t>
      </w:r>
      <w:r w:rsidR="003B75D2" w:rsidRPr="000D79A6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</w:p>
    <w:p w14:paraId="3D70752A" w14:textId="1D63E734" w:rsidR="00845DBA" w:rsidRPr="000D79A6" w:rsidRDefault="00845DBA" w:rsidP="000D79A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B41AD6" w:rsidRPr="000D79A6" w14:paraId="335DFB30" w14:textId="77777777" w:rsidTr="00F54F02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F13BD9C" w14:textId="4AA9663E" w:rsidR="00B41AD6" w:rsidRPr="00B41AD6" w:rsidRDefault="00B41AD6" w:rsidP="00B41AD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D87B06" w:rsidRPr="000D79A6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0D79A6" w:rsidRDefault="00D87B06" w:rsidP="000D79A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0D79A6" w:rsidRDefault="00D87B06" w:rsidP="000D79A6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"MFiles_P1021n1_P0"  \* MERGEFORMAT </w:instrTex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Onkološki inštitut Ljubljana</w: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"MFiles_P1021n1_P1033"  \* MERGEFORMAT </w:instrTex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Zaloška cesta 2</w: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1000 Ljubljana</w: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D87B06" w:rsidRPr="000D79A6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0D79A6" w:rsidRDefault="00D87B06" w:rsidP="000D79A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53F18A5C" w:rsidR="00D87B06" w:rsidRPr="000D79A6" w:rsidRDefault="00D87B06" w:rsidP="000D79A6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JN-00</w:t>
            </w:r>
            <w:r w:rsidR="00D31EB1"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19</w: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/202</w:t>
            </w: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="000F6486"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5</w:t>
            </w:r>
          </w:p>
        </w:tc>
      </w:tr>
      <w:tr w:rsidR="00D87B06" w:rsidRPr="000D79A6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0D79A6" w:rsidRDefault="00D87B06" w:rsidP="000D79A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36416997" w:rsidR="00D87B06" w:rsidRPr="000D79A6" w:rsidRDefault="00D31EB1" w:rsidP="000D79A6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Najem licenc za program za avtomatsko vrisovanje kontur za potrebe radioterapije</w:t>
            </w:r>
          </w:p>
        </w:tc>
      </w:tr>
    </w:tbl>
    <w:p w14:paraId="02EB378F" w14:textId="3AF653CD" w:rsidR="00C61F15" w:rsidRPr="000D79A6" w:rsidRDefault="00C61F15" w:rsidP="000D79A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45342688" w14:textId="1A21C112" w:rsidR="003B75D2" w:rsidRPr="000D79A6" w:rsidRDefault="003B75D2" w:rsidP="000D79A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b/>
          <w:bCs/>
          <w:sz w:val="24"/>
          <w:szCs w:val="24"/>
          <w:lang w:val="sl-SI"/>
        </w:rPr>
        <w:t>GLAVNI PONUDNIK, PARTNERJI, PODIZVAJALCI, UPORABA ZMOGLJIVOSTI DRUGIH SUBJEKTOV</w:t>
      </w:r>
    </w:p>
    <w:p w14:paraId="15018687" w14:textId="77777777" w:rsidR="003B75D2" w:rsidRPr="000D79A6" w:rsidRDefault="003B75D2" w:rsidP="000D79A6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16F9B438" w14:textId="30B7C33B" w:rsidR="00845DBA" w:rsidRPr="000D79A6" w:rsidRDefault="00845DBA" w:rsidP="000D79A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sz w:val="24"/>
          <w:szCs w:val="24"/>
          <w:lang w:val="sl-SI"/>
        </w:rPr>
        <w:t>Ponudbo oddajamo kot (</w:t>
      </w:r>
      <w:r w:rsidRPr="000D79A6">
        <w:rPr>
          <w:rFonts w:asciiTheme="minorHAnsi" w:hAnsiTheme="minorHAnsi" w:cstheme="minorHAnsi"/>
          <w:sz w:val="24"/>
          <w:szCs w:val="24"/>
          <w:u w:val="single"/>
          <w:lang w:val="sl-SI"/>
        </w:rPr>
        <w:t xml:space="preserve">ustrezno </w:t>
      </w:r>
      <w:r w:rsidR="00E52F09" w:rsidRPr="000D79A6">
        <w:rPr>
          <w:rFonts w:asciiTheme="minorHAnsi" w:hAnsiTheme="minorHAnsi" w:cstheme="minorHAnsi"/>
          <w:sz w:val="24"/>
          <w:szCs w:val="24"/>
          <w:u w:val="single"/>
          <w:lang w:val="sl-SI"/>
        </w:rPr>
        <w:t>označiti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>):</w:t>
      </w:r>
    </w:p>
    <w:p w14:paraId="2F6C6442" w14:textId="764C5519" w:rsidR="00E52F09" w:rsidRPr="000D79A6" w:rsidRDefault="00E52F09" w:rsidP="000D79A6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instrText xml:space="preserve"> FORMCHECKBOX </w:instrText>
      </w:r>
      <w:r w:rsidR="00000000">
        <w:rPr>
          <w:rFonts w:asciiTheme="minorHAnsi" w:hAnsiTheme="minorHAnsi" w:cstheme="minorHAnsi"/>
          <w:color w:val="000000"/>
          <w:sz w:val="24"/>
          <w:szCs w:val="24"/>
          <w:lang w:val="sl-SI"/>
        </w:rPr>
      </w:r>
      <w:r w:rsidR="00000000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separate"/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end"/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samostojno ponudbo (kot samostojni ponudnik) </w:t>
      </w:r>
    </w:p>
    <w:p w14:paraId="582C3A22" w14:textId="162EB3B1" w:rsidR="00E52F09" w:rsidRPr="000D79A6" w:rsidRDefault="00E52F09" w:rsidP="000D79A6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instrText xml:space="preserve"> FORMCHECKBOX </w:instrText>
      </w:r>
      <w:r w:rsidR="00000000">
        <w:rPr>
          <w:rFonts w:asciiTheme="minorHAnsi" w:hAnsiTheme="minorHAnsi" w:cstheme="minorHAnsi"/>
          <w:color w:val="000000"/>
          <w:sz w:val="24"/>
          <w:szCs w:val="24"/>
          <w:lang w:val="sl-SI"/>
        </w:rPr>
      </w:r>
      <w:r w:rsidR="00000000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separate"/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end"/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skupno ponudbo (navesti vse partnerje v ponudbi) </w:t>
      </w:r>
    </w:p>
    <w:p w14:paraId="4A193A02" w14:textId="3E1C679A" w:rsidR="00E52F09" w:rsidRPr="000D79A6" w:rsidRDefault="00E52F09" w:rsidP="000D79A6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instrText xml:space="preserve"> FORMCHECKBOX </w:instrText>
      </w:r>
      <w:r w:rsidR="00000000">
        <w:rPr>
          <w:rFonts w:asciiTheme="minorHAnsi" w:hAnsiTheme="minorHAnsi" w:cstheme="minorHAnsi"/>
          <w:color w:val="000000"/>
          <w:sz w:val="24"/>
          <w:szCs w:val="24"/>
          <w:lang w:val="sl-SI"/>
        </w:rPr>
      </w:r>
      <w:r w:rsidR="00000000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separate"/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end"/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>ponudbo s podizvajalci (kot samostojen ponudnik</w:t>
      </w:r>
      <w:r w:rsidR="00D31EB1"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ali skupina partnerjev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s podizvajalci)</w:t>
      </w:r>
    </w:p>
    <w:p w14:paraId="0883D142" w14:textId="7F26D80C" w:rsidR="00E52F09" w:rsidRPr="000D79A6" w:rsidRDefault="00E52F09" w:rsidP="000D79A6">
      <w:pPr>
        <w:spacing w:after="120" w:line="24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instrText xml:space="preserve"> FORMCHECKBOX </w:instrText>
      </w:r>
      <w:r w:rsidR="00000000">
        <w:rPr>
          <w:rFonts w:asciiTheme="minorHAnsi" w:hAnsiTheme="minorHAnsi" w:cstheme="minorHAnsi"/>
          <w:color w:val="000000"/>
          <w:sz w:val="24"/>
          <w:szCs w:val="24"/>
          <w:lang w:val="sl-SI"/>
        </w:rPr>
      </w:r>
      <w:r w:rsidR="00000000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separate"/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fldChar w:fldCharType="end"/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ponudbo </w:t>
      </w:r>
      <w:r w:rsidR="00D31EB1" w:rsidRPr="000D79A6">
        <w:rPr>
          <w:rFonts w:asciiTheme="minorHAnsi" w:hAnsiTheme="minorHAnsi" w:cstheme="minorHAnsi"/>
          <w:sz w:val="24"/>
          <w:szCs w:val="24"/>
          <w:lang w:val="sl-SI"/>
        </w:rPr>
        <w:t>z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uporab</w:t>
      </w:r>
      <w:r w:rsidR="00D31EB1" w:rsidRPr="000D79A6">
        <w:rPr>
          <w:rFonts w:asciiTheme="minorHAnsi" w:hAnsiTheme="minorHAnsi" w:cstheme="minorHAnsi"/>
          <w:sz w:val="24"/>
          <w:szCs w:val="24"/>
          <w:lang w:val="sl-SI"/>
        </w:rPr>
        <w:t>o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zmogljivosti drugih subjektov.</w:t>
      </w:r>
    </w:p>
    <w:p w14:paraId="297478CF" w14:textId="77777777" w:rsidR="007B44A4" w:rsidRPr="000D79A6" w:rsidRDefault="007B44A4" w:rsidP="000D79A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2E498D8B" w14:textId="6EB49E64" w:rsidR="007B44A4" w:rsidRPr="000D79A6" w:rsidRDefault="007B44A4" w:rsidP="000D79A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  <w:lang w:val="sl-SI"/>
        </w:rPr>
      </w:pPr>
      <w:r w:rsidRPr="000D79A6">
        <w:rPr>
          <w:rFonts w:asciiTheme="minorHAnsi" w:hAnsiTheme="minorHAnsi" w:cstheme="minorHAnsi"/>
          <w:sz w:val="24"/>
          <w:szCs w:val="24"/>
          <w:u w:val="single"/>
          <w:lang w:val="sl-SI"/>
        </w:rPr>
        <w:t>GLAVNI PONUDNIK IN PARTNERJI</w:t>
      </w:r>
      <w:r w:rsidR="00E52F09" w:rsidRPr="000D79A6">
        <w:rPr>
          <w:rFonts w:asciiTheme="minorHAnsi" w:hAnsiTheme="minorHAnsi" w:cstheme="minorHAnsi"/>
          <w:sz w:val="24"/>
          <w:szCs w:val="24"/>
          <w:u w:val="single"/>
          <w:lang w:val="sl-SI"/>
        </w:rPr>
        <w:t xml:space="preserve"> (vpišite podatke</w:t>
      </w:r>
      <w:r w:rsidR="0010099D" w:rsidRPr="000D79A6">
        <w:rPr>
          <w:rFonts w:asciiTheme="minorHAnsi" w:hAnsiTheme="minorHAnsi" w:cstheme="minorHAnsi"/>
          <w:sz w:val="24"/>
          <w:szCs w:val="24"/>
          <w:u w:val="single"/>
          <w:lang w:val="sl-SI"/>
        </w:rPr>
        <w:t>)</w:t>
      </w:r>
    </w:p>
    <w:p w14:paraId="09750715" w14:textId="29C6ADBC" w:rsidR="0033754C" w:rsidRPr="000D79A6" w:rsidRDefault="0033754C" w:rsidP="000D79A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2410"/>
        <w:gridCol w:w="2410"/>
      </w:tblGrid>
      <w:tr w:rsidR="00C61F15" w:rsidRPr="000D79A6" w14:paraId="3B04FB83" w14:textId="77777777" w:rsidTr="00B41AD6">
        <w:trPr>
          <w:trHeight w:val="20"/>
          <w:jc w:val="center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F16FD1" w14:textId="6BBC7FE6" w:rsidR="00C61F15" w:rsidRPr="000D79A6" w:rsidRDefault="00D87B06" w:rsidP="000D79A6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9CFBE0" w14:textId="77777777" w:rsidR="00C61F15" w:rsidRPr="000D79A6" w:rsidRDefault="00C61F15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Poslovodeči partner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719340" w14:textId="77777777" w:rsidR="00C61F15" w:rsidRPr="000D79A6" w:rsidRDefault="00C61F15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A80FD5" w14:textId="77777777" w:rsidR="00C61F15" w:rsidRPr="000D79A6" w:rsidRDefault="00C61F15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X</w:t>
            </w:r>
          </w:p>
        </w:tc>
      </w:tr>
      <w:tr w:rsidR="00C61F15" w:rsidRPr="000D79A6" w14:paraId="6FF2DD56" w14:textId="77777777" w:rsidTr="00B41AD6">
        <w:trPr>
          <w:trHeight w:val="20"/>
          <w:jc w:val="center"/>
        </w:trPr>
        <w:tc>
          <w:tcPr>
            <w:tcW w:w="2830" w:type="dxa"/>
            <w:shd w:val="clear" w:color="auto" w:fill="FFFFFF" w:themeFill="background1"/>
            <w:vAlign w:val="center"/>
          </w:tcPr>
          <w:p w14:paraId="408C5737" w14:textId="723DCF7A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Naziv in </w:t>
            </w:r>
            <w:r w:rsidR="0072727C"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naslov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A05A809" w14:textId="77777777" w:rsidR="00C61F15" w:rsidRPr="00B41AD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A39BBE3" w14:textId="77777777" w:rsidR="00C61F15" w:rsidRPr="00B41AD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1C8F396" w14:textId="77777777" w:rsidR="00C61F15" w:rsidRPr="00B41AD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C61F15" w:rsidRPr="000D79A6" w14:paraId="11FEA078" w14:textId="77777777" w:rsidTr="00B41AD6">
        <w:trPr>
          <w:trHeight w:val="20"/>
          <w:jc w:val="center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7762B6" w14:textId="77777777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št. za DDV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2A3D3EC" w14:textId="77777777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D0B940D" w14:textId="77777777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E27B00A" w14:textId="77777777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C61F15" w:rsidRPr="000D79A6" w14:paraId="690DD6AD" w14:textId="77777777" w:rsidTr="00B41AD6">
        <w:trPr>
          <w:trHeight w:val="20"/>
          <w:jc w:val="center"/>
        </w:trPr>
        <w:tc>
          <w:tcPr>
            <w:tcW w:w="2830" w:type="dxa"/>
            <w:shd w:val="clear" w:color="auto" w:fill="FFFFFF" w:themeFill="background1"/>
            <w:vAlign w:val="center"/>
          </w:tcPr>
          <w:p w14:paraId="2E6F178C" w14:textId="77777777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0061E4C" w14:textId="77777777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4EAFD9C" w14:textId="77777777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B94D5A5" w14:textId="77777777" w:rsidR="00C61F15" w:rsidRPr="000D79A6" w:rsidRDefault="00C61F15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717435" w:rsidRPr="000D79A6" w14:paraId="21F44474" w14:textId="77777777" w:rsidTr="00B41AD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F6BB6" w14:textId="7BD347CB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Kontaktna oseba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FB49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503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5798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33754C" w:rsidRPr="000D79A6" w14:paraId="05A877A8" w14:textId="77777777" w:rsidTr="00B41AD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47490" w14:textId="17E4E883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E-naslov kontaktne osebe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89C3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254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C4BD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717435" w:rsidRPr="000D79A6" w14:paraId="7681D87C" w14:textId="77777777" w:rsidTr="00B41AD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F2CEA3" w14:textId="147C83AB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Telefon kontaktne osebe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B68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69A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9945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33754C" w:rsidRPr="000D79A6" w14:paraId="44295745" w14:textId="77777777" w:rsidTr="00B41AD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83191" w14:textId="50EA97CD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 je MSP (</w:t>
            </w:r>
            <w:r w:rsidR="00E52F09"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malo ali srednje podjetje, kot je opredeljeno v </w:t>
            </w:r>
            <w:r w:rsidR="004E1F0B"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pri</w:t>
            </w:r>
            <w:r w:rsidR="00E52F09"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</w:t>
            </w: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oročilu Komisije 2003/361/ES)</w:t>
            </w:r>
            <w:r w:rsidR="001935FD">
              <w:rPr>
                <w:rStyle w:val="FootnoteReference"/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footnoteReference w:id="1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6901" w14:textId="5E544F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DA/NE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49B0" w14:textId="42D69CA9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DA/NE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EEBB" w14:textId="3E44CDB2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DA/NE</w:t>
            </w:r>
          </w:p>
        </w:tc>
      </w:tr>
      <w:tr w:rsidR="00C74E4E" w:rsidRPr="000D79A6" w14:paraId="3AE939E1" w14:textId="77777777" w:rsidTr="00D2037D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AE0D6" w14:textId="34B44496" w:rsidR="00C74E4E" w:rsidRPr="000D79A6" w:rsidRDefault="00C74E4E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Skrbnik pogodbe (ime in priimek, telefon, e-naslov)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2132" w14:textId="77777777" w:rsidR="00C74E4E" w:rsidRPr="000D79A6" w:rsidRDefault="00C74E4E" w:rsidP="00C74E4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  <w:tr w:rsidR="0033754C" w:rsidRPr="000D79A6" w14:paraId="6F416CAF" w14:textId="77777777" w:rsidTr="00B41AD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D7694" w14:textId="2F23EA70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Odgovorna oseba za podpis pogodbe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EF0B" w14:textId="77777777" w:rsidR="0033754C" w:rsidRPr="000D79A6" w:rsidRDefault="0033754C" w:rsidP="000D79A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</w:tbl>
    <w:p w14:paraId="5DE5F99C" w14:textId="77777777" w:rsidR="001E3F6A" w:rsidRDefault="001E3F6A" w:rsidP="000D79A6">
      <w:pPr>
        <w:widowControl w:val="0"/>
        <w:spacing w:after="0" w:line="240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E9C4A9E" w14:textId="77777777" w:rsidR="004079C8" w:rsidRPr="000D79A6" w:rsidRDefault="004079C8" w:rsidP="000D79A6">
      <w:pPr>
        <w:widowControl w:val="0"/>
        <w:spacing w:after="0" w:line="240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CE4F780" w14:textId="3B411382" w:rsidR="0033754C" w:rsidRPr="000D79A6" w:rsidRDefault="00717435" w:rsidP="000D79A6">
      <w:pPr>
        <w:widowControl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sz w:val="24"/>
          <w:szCs w:val="24"/>
          <w:u w:val="single"/>
          <w:lang w:val="sl-SI"/>
        </w:rPr>
        <w:t>PODIZVAJALCI</w:t>
      </w:r>
      <w:r w:rsidRPr="000D79A6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>(izpolniti v primeru, če ponudnik nastopa s podizvajalci)</w:t>
      </w:r>
      <w:r w:rsidR="007B44A4" w:rsidRPr="000D79A6">
        <w:rPr>
          <w:rFonts w:asciiTheme="minorHAnsi" w:hAnsiTheme="minorHAnsi" w:cstheme="minorHAnsi"/>
          <w:sz w:val="24"/>
          <w:szCs w:val="24"/>
          <w:lang w:val="sl-SI"/>
        </w:rPr>
        <w:t>:</w:t>
      </w:r>
    </w:p>
    <w:p w14:paraId="06F7D7B9" w14:textId="4B7114CC" w:rsidR="0033754C" w:rsidRPr="001249B6" w:rsidRDefault="0033754C" w:rsidP="001249B6">
      <w:pPr>
        <w:widowControl w:val="0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51"/>
        <w:gridCol w:w="2268"/>
        <w:gridCol w:w="2268"/>
        <w:gridCol w:w="2282"/>
        <w:gridCol w:w="1894"/>
      </w:tblGrid>
      <w:tr w:rsidR="0033754C" w:rsidRPr="000D79A6" w14:paraId="43539F25" w14:textId="77777777" w:rsidTr="0097630F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1B8F19" w14:textId="77777777" w:rsidR="0033754C" w:rsidRPr="000D79A6" w:rsidRDefault="0033754C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554DA971" w14:textId="77777777" w:rsidR="0033754C" w:rsidRPr="000D79A6" w:rsidRDefault="0033754C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Podizvajalec</w:t>
            </w:r>
          </w:p>
          <w:p w14:paraId="1F6A3B87" w14:textId="77777777" w:rsidR="0033754C" w:rsidRPr="000D79A6" w:rsidRDefault="0033754C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(naziv in sedež, zakoniti zastopnik)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497A7DF6" w14:textId="77777777" w:rsidR="0033754C" w:rsidRPr="000D79A6" w:rsidRDefault="0033754C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Kontaktni podatki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7B3F30FD" w14:textId="77777777" w:rsidR="0033754C" w:rsidRPr="000D79A6" w:rsidRDefault="0033754C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Opis del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4745F5" w14:textId="77777777" w:rsidR="0033754C" w:rsidRPr="000D79A6" w:rsidRDefault="0033754C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Delež oddanih del v % od celote</w:t>
            </w:r>
          </w:p>
        </w:tc>
      </w:tr>
      <w:tr w:rsidR="0033754C" w:rsidRPr="000D79A6" w14:paraId="1C16A0FC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0D31CB" w14:textId="77777777" w:rsidR="0033754C" w:rsidRPr="000D79A6" w:rsidRDefault="0033754C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3367" w14:textId="77777777" w:rsidR="0033754C" w:rsidRPr="000D79A6" w:rsidRDefault="0033754C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DD99" w14:textId="77777777" w:rsidR="0033754C" w:rsidRPr="000D79A6" w:rsidRDefault="0033754C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DEEA1" w14:textId="77777777" w:rsidR="0033754C" w:rsidRPr="000D79A6" w:rsidRDefault="0033754C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6B3C" w14:textId="77777777" w:rsidR="0033754C" w:rsidRPr="000D79A6" w:rsidRDefault="0033754C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33754C" w:rsidRPr="000D79A6" w14:paraId="32B16187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AA243" w14:textId="77777777" w:rsidR="0033754C" w:rsidRPr="000D79A6" w:rsidRDefault="0033754C" w:rsidP="000D79A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BF74" w14:textId="77777777" w:rsidR="0033754C" w:rsidRPr="000D79A6" w:rsidRDefault="0033754C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9A30" w14:textId="77777777" w:rsidR="0033754C" w:rsidRPr="000D79A6" w:rsidRDefault="0033754C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7DD22" w14:textId="77777777" w:rsidR="0033754C" w:rsidRPr="000D79A6" w:rsidRDefault="0033754C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35F2" w14:textId="77777777" w:rsidR="0033754C" w:rsidRPr="000D79A6" w:rsidRDefault="0033754C" w:rsidP="000D79A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</w:tbl>
    <w:p w14:paraId="0F90ED03" w14:textId="77777777" w:rsidR="00717435" w:rsidRPr="000D79A6" w:rsidRDefault="00717435" w:rsidP="000D79A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1AF6497B" w14:textId="59043FB8" w:rsidR="00AA7B18" w:rsidRPr="000D79A6" w:rsidRDefault="0033754C" w:rsidP="000D79A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V kolikor </w:t>
      </w:r>
      <w:r w:rsidR="00E52F09" w:rsidRPr="000D79A6">
        <w:rPr>
          <w:rFonts w:asciiTheme="minorHAnsi" w:hAnsiTheme="minorHAnsi" w:cstheme="minorHAnsi"/>
          <w:sz w:val="24"/>
          <w:szCs w:val="24"/>
          <w:lang w:val="sl-SI"/>
        </w:rPr>
        <w:t>kateri od podizvajalcev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na način, določen v drugem in tretjem odstavku 94.  člena ZJN-3</w:t>
      </w:r>
      <w:r w:rsidR="004E1F0B" w:rsidRPr="000D79A6">
        <w:rPr>
          <w:rFonts w:asciiTheme="minorHAnsi" w:hAnsiTheme="minorHAnsi" w:cstheme="minorHAnsi"/>
          <w:sz w:val="24"/>
          <w:szCs w:val="24"/>
          <w:lang w:val="sl-SI"/>
        </w:rPr>
        <w:t>, in v skladu z njim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zahteva neposredna plačila, mora </w:t>
      </w:r>
      <w:r w:rsidR="00E52F09" w:rsidRPr="000D79A6">
        <w:rPr>
          <w:rFonts w:asciiTheme="minorHAnsi" w:hAnsiTheme="minorHAnsi" w:cstheme="minorHAnsi"/>
          <w:sz w:val="24"/>
          <w:szCs w:val="24"/>
          <w:lang w:val="sl-SI"/>
        </w:rPr>
        <w:t>ponudnik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za </w:t>
      </w:r>
      <w:r w:rsidR="00E52F09" w:rsidRPr="000D79A6">
        <w:rPr>
          <w:rFonts w:asciiTheme="minorHAnsi" w:hAnsiTheme="minorHAnsi" w:cstheme="minorHAnsi"/>
          <w:sz w:val="24"/>
          <w:szCs w:val="24"/>
          <w:lang w:val="sl-SI"/>
        </w:rPr>
        <w:t>takšnega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podizvajalca predložiti </w:t>
      </w:r>
      <w:r w:rsidR="00E52F09"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v ponudbi </w:t>
      </w:r>
      <w:r w:rsidR="007F68D9" w:rsidRPr="000D79A6">
        <w:rPr>
          <w:rFonts w:asciiTheme="minorHAnsi" w:hAnsiTheme="minorHAnsi" w:cstheme="minorHAnsi"/>
          <w:sz w:val="24"/>
          <w:szCs w:val="24"/>
          <w:lang w:val="sl-SI"/>
        </w:rPr>
        <w:t>Zahtevo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r w:rsidR="007F68D9"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podizvajalca 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>za neposredno plačilo</w:t>
      </w:r>
      <w:r w:rsidR="00E52F09" w:rsidRPr="000D79A6">
        <w:rPr>
          <w:rFonts w:asciiTheme="minorHAnsi" w:hAnsiTheme="minorHAnsi" w:cstheme="minorHAnsi"/>
          <w:sz w:val="24"/>
          <w:szCs w:val="24"/>
          <w:lang w:val="sl-SI"/>
        </w:rPr>
        <w:t>.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</w:p>
    <w:p w14:paraId="3A92812B" w14:textId="77777777" w:rsidR="00D31EB1" w:rsidRDefault="00D31EB1" w:rsidP="000D79A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6ABEF5CA" w14:textId="77777777" w:rsidR="004079C8" w:rsidRPr="000D79A6" w:rsidRDefault="004079C8" w:rsidP="000D79A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1FAFEAD7" w14:textId="01CA37AA" w:rsidR="00D31EB1" w:rsidRPr="000D79A6" w:rsidRDefault="00D31EB1" w:rsidP="000D79A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PONUJENI PROGRAM ZA AVTOMATSKO VRISOVANJE KONTUR </w:t>
      </w:r>
      <w:r w:rsidRPr="000D79A6">
        <w:rPr>
          <w:rFonts w:asciiTheme="minorHAnsi" w:hAnsiTheme="minorHAnsi" w:cstheme="minorHAnsi"/>
          <w:sz w:val="24"/>
          <w:szCs w:val="24"/>
          <w:lang w:val="sl-SI"/>
        </w:rPr>
        <w:t>(vpišite podatke)</w:t>
      </w:r>
    </w:p>
    <w:p w14:paraId="3AD10CFA" w14:textId="77777777" w:rsidR="00D31EB1" w:rsidRPr="000D79A6" w:rsidRDefault="00D31EB1" w:rsidP="000D79A6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tbl>
      <w:tblPr>
        <w:tblStyle w:val="TableGrid"/>
        <w:tblW w:w="0" w:type="auto"/>
        <w:tblInd w:w="27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544"/>
        <w:gridCol w:w="6139"/>
      </w:tblGrid>
      <w:tr w:rsidR="00D31EB1" w:rsidRPr="000D79A6" w14:paraId="02DDC392" w14:textId="77777777" w:rsidTr="00277435">
        <w:tc>
          <w:tcPr>
            <w:tcW w:w="3544" w:type="dxa"/>
            <w:shd w:val="clear" w:color="auto" w:fill="D9D9D9" w:themeFill="background1" w:themeFillShade="D9"/>
          </w:tcPr>
          <w:p w14:paraId="6BB0680C" w14:textId="2DEC9A3D" w:rsidR="00D31EB1" w:rsidRPr="006D324D" w:rsidRDefault="00D31EB1" w:rsidP="000D79A6">
            <w:pPr>
              <w:pStyle w:val="ListParagraph"/>
              <w:spacing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6D324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 xml:space="preserve">Naziv ponujenega programa </w:t>
            </w:r>
          </w:p>
        </w:tc>
        <w:tc>
          <w:tcPr>
            <w:tcW w:w="6139" w:type="dxa"/>
            <w:shd w:val="clear" w:color="auto" w:fill="FFFFFF" w:themeFill="background1"/>
          </w:tcPr>
          <w:p w14:paraId="69948C78" w14:textId="77777777" w:rsidR="00D31EB1" w:rsidRPr="000D79A6" w:rsidRDefault="00D31EB1" w:rsidP="000D79A6">
            <w:pPr>
              <w:pStyle w:val="ListParagraph"/>
              <w:spacing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D31EB1" w:rsidRPr="000D79A6" w14:paraId="3E93E2EA" w14:textId="77777777" w:rsidTr="00277435">
        <w:tc>
          <w:tcPr>
            <w:tcW w:w="3544" w:type="dxa"/>
            <w:shd w:val="clear" w:color="auto" w:fill="D9D9D9" w:themeFill="background1" w:themeFillShade="D9"/>
          </w:tcPr>
          <w:p w14:paraId="0D44E993" w14:textId="659F2D31" w:rsidR="00D31EB1" w:rsidRPr="006D324D" w:rsidRDefault="00D31EB1" w:rsidP="000D79A6">
            <w:pPr>
              <w:pStyle w:val="ListParagraph"/>
              <w:spacing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6D324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Verzija ponujenega programa</w:t>
            </w:r>
          </w:p>
        </w:tc>
        <w:tc>
          <w:tcPr>
            <w:tcW w:w="6139" w:type="dxa"/>
            <w:shd w:val="clear" w:color="auto" w:fill="FFFFFF" w:themeFill="background1"/>
          </w:tcPr>
          <w:p w14:paraId="27C152D8" w14:textId="77777777" w:rsidR="00D31EB1" w:rsidRPr="000D79A6" w:rsidRDefault="00D31EB1" w:rsidP="000D79A6">
            <w:pPr>
              <w:pStyle w:val="ListParagraph"/>
              <w:spacing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</w:tbl>
    <w:p w14:paraId="5C9F51DB" w14:textId="17EF08AA" w:rsidR="00BE0F69" w:rsidRPr="000D79A6" w:rsidRDefault="00BE0F69" w:rsidP="00DC4DDF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</w:p>
    <w:p w14:paraId="482C2126" w14:textId="77777777" w:rsidR="0097630F" w:rsidRPr="000D79A6" w:rsidRDefault="0097630F" w:rsidP="00DC4DDF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lang w:val="sl-SI"/>
        </w:rPr>
      </w:pPr>
    </w:p>
    <w:p w14:paraId="3940FA26" w14:textId="43277AD0" w:rsidR="005D6940" w:rsidRPr="000D79A6" w:rsidRDefault="000B5E0A" w:rsidP="000D79A6">
      <w:pPr>
        <w:pStyle w:val="ListParagraph"/>
        <w:numPr>
          <w:ilvl w:val="0"/>
          <w:numId w:val="18"/>
        </w:numPr>
        <w:spacing w:before="225" w:after="225" w:line="24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b/>
          <w:bCs/>
          <w:color w:val="000000"/>
          <w:sz w:val="24"/>
          <w:szCs w:val="24"/>
          <w:lang w:val="sl-SI"/>
        </w:rPr>
        <w:t>ROK VELJAVNOSTI PONUDBE </w:t>
      </w:r>
    </w:p>
    <w:p w14:paraId="0CC9587A" w14:textId="2C606683" w:rsidR="005D6940" w:rsidRPr="000D79A6" w:rsidRDefault="005D6940" w:rsidP="000D79A6">
      <w:pPr>
        <w:spacing w:before="225" w:after="225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Ponudba velja najmanj </w:t>
      </w:r>
      <w:r w:rsidR="00880657">
        <w:rPr>
          <w:rFonts w:asciiTheme="minorHAnsi" w:hAnsiTheme="minorHAnsi" w:cstheme="minorHAnsi"/>
          <w:color w:val="000000"/>
          <w:sz w:val="24"/>
          <w:szCs w:val="24"/>
          <w:lang w:val="sl-SI"/>
        </w:rPr>
        <w:t>120</w:t>
      </w: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 dni od roka za predložitev ponudb.</w:t>
      </w:r>
    </w:p>
    <w:p w14:paraId="63E4756A" w14:textId="1A8414FA" w:rsidR="00F86D24" w:rsidRPr="000D79A6" w:rsidRDefault="005D6940" w:rsidP="000D79A6">
      <w:pPr>
        <w:spacing w:before="225" w:after="225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 w:rsidRPr="000D79A6">
        <w:rPr>
          <w:rFonts w:asciiTheme="minorHAnsi" w:hAnsiTheme="minorHAnsi" w:cstheme="minorHAnsi"/>
          <w:color w:val="000000"/>
          <w:sz w:val="24"/>
          <w:szCs w:val="24"/>
          <w:lang w:val="sl-SI"/>
        </w:rPr>
        <w:t>Ponudba mora biti veljavna najmanj do navedenega roka. Prekratka veljavnost ponudbe pomeni razlog za zavrnitev ponudbe</w:t>
      </w:r>
    </w:p>
    <w:p w14:paraId="3AC4BB6F" w14:textId="77777777" w:rsidR="006D5562" w:rsidRPr="000D79A6" w:rsidRDefault="006D5562" w:rsidP="000D79A6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786B651A" w14:textId="77777777" w:rsidR="009D1DC1" w:rsidRPr="000D79A6" w:rsidRDefault="009D1DC1" w:rsidP="000D79A6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399"/>
        <w:gridCol w:w="4413"/>
      </w:tblGrid>
      <w:tr w:rsidR="009D1DC1" w:rsidRPr="000D79A6" w14:paraId="7A707B41" w14:textId="77777777" w:rsidTr="00ED70E4">
        <w:tc>
          <w:tcPr>
            <w:tcW w:w="4111" w:type="dxa"/>
            <w:hideMark/>
          </w:tcPr>
          <w:p w14:paraId="36ABF734" w14:textId="77777777" w:rsidR="009D1DC1" w:rsidRDefault="009D1DC1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bookmarkStart w:id="0" w:name="_Hlk207190564"/>
            <w:r w:rsidRPr="000D79A6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Kraj in datum:</w:t>
            </w:r>
          </w:p>
          <w:p w14:paraId="470620E0" w14:textId="77777777" w:rsidR="00A921E3" w:rsidRPr="000D79A6" w:rsidRDefault="00A921E3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  <w:p w14:paraId="7E3768A5" w14:textId="77777777" w:rsidR="009D1DC1" w:rsidRPr="000D79A6" w:rsidRDefault="009D1DC1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________________________________</w:t>
            </w:r>
          </w:p>
        </w:tc>
        <w:tc>
          <w:tcPr>
            <w:tcW w:w="1399" w:type="dxa"/>
          </w:tcPr>
          <w:p w14:paraId="2EB66B38" w14:textId="77777777" w:rsidR="009D1DC1" w:rsidRPr="000D79A6" w:rsidRDefault="009D1DC1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</w:tc>
        <w:tc>
          <w:tcPr>
            <w:tcW w:w="4413" w:type="dxa"/>
            <w:hideMark/>
          </w:tcPr>
          <w:p w14:paraId="273BFEC4" w14:textId="77777777" w:rsidR="009D1DC1" w:rsidRDefault="009D1DC1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Ime in priimek zastopnika/pooblaščenca:</w:t>
            </w:r>
          </w:p>
          <w:p w14:paraId="4FB414DE" w14:textId="77777777" w:rsidR="00A921E3" w:rsidRPr="000D79A6" w:rsidRDefault="00A921E3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  <w:p w14:paraId="43A95A41" w14:textId="77777777" w:rsidR="009D1DC1" w:rsidRPr="000D79A6" w:rsidRDefault="009D1DC1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______________________________</w:t>
            </w:r>
          </w:p>
          <w:p w14:paraId="6D60479C" w14:textId="77777777" w:rsidR="00720200" w:rsidRDefault="00720200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  <w:p w14:paraId="52F83A2B" w14:textId="71B2A491" w:rsidR="009D1DC1" w:rsidRDefault="009D1DC1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Podpis:</w:t>
            </w:r>
          </w:p>
          <w:p w14:paraId="4A54D162" w14:textId="77777777" w:rsidR="00720200" w:rsidRPr="000D79A6" w:rsidRDefault="00720200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  <w:p w14:paraId="17DC5333" w14:textId="77777777" w:rsidR="009D1DC1" w:rsidRPr="000D79A6" w:rsidRDefault="009D1DC1" w:rsidP="000D79A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0D79A6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_____________________________</w:t>
            </w:r>
          </w:p>
        </w:tc>
      </w:tr>
      <w:bookmarkEnd w:id="0"/>
    </w:tbl>
    <w:p w14:paraId="3B3B8D00" w14:textId="77777777" w:rsidR="006D5562" w:rsidRPr="000D79A6" w:rsidRDefault="006D5562" w:rsidP="000D79A6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sectPr w:rsidR="006D5562" w:rsidRPr="000D79A6" w:rsidSect="0045643F">
      <w:headerReference w:type="default" r:id="rId8"/>
      <w:footerReference w:type="default" r:id="rId9"/>
      <w:pgSz w:w="12240" w:h="15840" w:code="1"/>
      <w:pgMar w:top="1686" w:right="1134" w:bottom="851" w:left="1134" w:header="1418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C9888" w14:textId="77777777" w:rsidR="00F8088D" w:rsidRDefault="00F8088D" w:rsidP="00E8595C">
      <w:pPr>
        <w:spacing w:after="0" w:line="240" w:lineRule="auto"/>
      </w:pPr>
      <w:r>
        <w:separator/>
      </w:r>
    </w:p>
  </w:endnote>
  <w:endnote w:type="continuationSeparator" w:id="0">
    <w:p w14:paraId="0EB74489" w14:textId="77777777" w:rsidR="00F8088D" w:rsidRDefault="00F8088D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2D0AC5" w:rsidRPr="00941307" w14:paraId="2DA6AA23" w14:textId="77777777" w:rsidTr="002D0AC5">
      <w:tc>
        <w:tcPr>
          <w:tcW w:w="4974" w:type="dxa"/>
        </w:tcPr>
        <w:p w14:paraId="213D083F" w14:textId="7BD700B3" w:rsidR="002D0AC5" w:rsidRPr="00941307" w:rsidRDefault="002D0AC5" w:rsidP="002D0AC5">
          <w:pPr>
            <w:pStyle w:val="Footer"/>
            <w:spacing w:after="0" w:line="240" w:lineRule="auto"/>
            <w:rPr>
              <w:rFonts w:asciiTheme="minorHAnsi" w:hAnsiTheme="minorHAnsi" w:cstheme="minorHAnsi"/>
              <w:iCs/>
              <w:lang w:val="sl-SI"/>
            </w:rPr>
          </w:pPr>
          <w:r w:rsidRPr="00941307">
            <w:rPr>
              <w:rFonts w:asciiTheme="minorHAnsi" w:hAnsiTheme="minorHAnsi" w:cstheme="minorHAnsi"/>
            </w:rPr>
            <w:t>JN-0019/2025</w:t>
          </w:r>
        </w:p>
      </w:tc>
      <w:tc>
        <w:tcPr>
          <w:tcW w:w="4998" w:type="dxa"/>
          <w:shd w:val="clear" w:color="auto" w:fill="auto"/>
          <w:vAlign w:val="center"/>
        </w:tcPr>
        <w:p w14:paraId="6DFF9C8C" w14:textId="60211091" w:rsidR="002D0AC5" w:rsidRPr="00941307" w:rsidRDefault="002D0AC5" w:rsidP="002D0AC5">
          <w:pPr>
            <w:pStyle w:val="Footer"/>
            <w:spacing w:after="0" w:line="240" w:lineRule="auto"/>
            <w:jc w:val="right"/>
            <w:rPr>
              <w:rFonts w:asciiTheme="minorHAnsi" w:hAnsiTheme="minorHAnsi" w:cstheme="minorHAnsi"/>
              <w:lang w:val="sl-SI"/>
            </w:rPr>
          </w:pPr>
          <w:r w:rsidRPr="00941307">
            <w:rPr>
              <w:rFonts w:asciiTheme="minorHAnsi" w:hAnsiTheme="minorHAnsi" w:cstheme="minorHAnsi"/>
              <w:lang w:val="sl-SI"/>
            </w:rPr>
            <w:fldChar w:fldCharType="begin"/>
          </w:r>
          <w:r w:rsidRPr="00941307">
            <w:rPr>
              <w:rFonts w:asciiTheme="minorHAnsi" w:hAnsiTheme="minorHAnsi" w:cstheme="minorHAnsi"/>
              <w:lang w:val="sl-SI"/>
            </w:rPr>
            <w:instrText xml:space="preserve"> PAGE  \* Arabic  \* MERGEFORMAT </w:instrText>
          </w:r>
          <w:r w:rsidRPr="00941307">
            <w:rPr>
              <w:rFonts w:asciiTheme="minorHAnsi" w:hAnsiTheme="minorHAnsi" w:cstheme="minorHAnsi"/>
              <w:lang w:val="sl-SI"/>
            </w:rPr>
            <w:fldChar w:fldCharType="separate"/>
          </w:r>
          <w:r w:rsidRPr="00941307">
            <w:rPr>
              <w:rFonts w:asciiTheme="minorHAnsi" w:hAnsiTheme="minorHAnsi" w:cstheme="minorHAnsi"/>
              <w:noProof/>
              <w:lang w:val="sl-SI"/>
            </w:rPr>
            <w:t>1</w:t>
          </w:r>
          <w:r w:rsidRPr="00941307">
            <w:rPr>
              <w:rFonts w:asciiTheme="minorHAnsi" w:hAnsiTheme="minorHAnsi" w:cstheme="minorHAnsi"/>
              <w:lang w:val="sl-SI"/>
            </w:rPr>
            <w:fldChar w:fldCharType="end"/>
          </w:r>
          <w:r w:rsidRPr="00941307">
            <w:rPr>
              <w:rFonts w:asciiTheme="minorHAnsi" w:hAnsiTheme="minorHAnsi" w:cstheme="minorHAnsi"/>
              <w:lang w:val="sl-SI"/>
            </w:rPr>
            <w:t>/</w:t>
          </w:r>
          <w:r w:rsidRPr="00941307">
            <w:rPr>
              <w:rFonts w:asciiTheme="minorHAnsi" w:hAnsiTheme="minorHAnsi" w:cstheme="minorHAnsi"/>
              <w:lang w:val="sl-SI"/>
            </w:rPr>
            <w:fldChar w:fldCharType="begin"/>
          </w:r>
          <w:r w:rsidRPr="00941307">
            <w:rPr>
              <w:rFonts w:asciiTheme="minorHAnsi" w:hAnsiTheme="minorHAnsi" w:cstheme="minorHAnsi"/>
              <w:lang w:val="sl-SI"/>
            </w:rPr>
            <w:instrText xml:space="preserve"> NUMPAGES  \* Arabic  \* MERGEFORMAT </w:instrText>
          </w:r>
          <w:r w:rsidRPr="00941307">
            <w:rPr>
              <w:rFonts w:asciiTheme="minorHAnsi" w:hAnsiTheme="minorHAnsi" w:cstheme="minorHAnsi"/>
              <w:lang w:val="sl-SI"/>
            </w:rPr>
            <w:fldChar w:fldCharType="separate"/>
          </w:r>
          <w:r w:rsidRPr="00941307">
            <w:rPr>
              <w:rFonts w:asciiTheme="minorHAnsi" w:hAnsiTheme="minorHAnsi" w:cstheme="minorHAnsi"/>
              <w:noProof/>
              <w:lang w:val="sl-SI"/>
            </w:rPr>
            <w:t>2</w:t>
          </w:r>
          <w:r w:rsidRPr="00941307">
            <w:rPr>
              <w:rFonts w:asciiTheme="minorHAnsi" w:hAnsiTheme="minorHAnsi" w:cstheme="minorHAnsi"/>
              <w:lang w:val="sl-SI"/>
            </w:rPr>
            <w:fldChar w:fldCharType="end"/>
          </w:r>
        </w:p>
      </w:tc>
    </w:tr>
  </w:tbl>
  <w:p w14:paraId="2BA226A1" w14:textId="77777777" w:rsidR="00E8595C" w:rsidRDefault="00E8595C" w:rsidP="001935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454B" w14:textId="77777777" w:rsidR="00F8088D" w:rsidRDefault="00F8088D" w:rsidP="00E8595C">
      <w:pPr>
        <w:spacing w:after="0" w:line="240" w:lineRule="auto"/>
      </w:pPr>
      <w:r>
        <w:separator/>
      </w:r>
    </w:p>
  </w:footnote>
  <w:footnote w:type="continuationSeparator" w:id="0">
    <w:p w14:paraId="210F0E63" w14:textId="77777777" w:rsidR="00F8088D" w:rsidRDefault="00F8088D" w:rsidP="00E8595C">
      <w:pPr>
        <w:spacing w:after="0" w:line="240" w:lineRule="auto"/>
      </w:pPr>
      <w:r>
        <w:continuationSeparator/>
      </w:r>
    </w:p>
  </w:footnote>
  <w:footnote w:id="1">
    <w:p w14:paraId="52CE69CA" w14:textId="1E902B96" w:rsidR="001935FD" w:rsidRPr="001935FD" w:rsidRDefault="001935FD">
      <w:pPr>
        <w:pStyle w:val="FootnoteText"/>
        <w:rPr>
          <w:lang w:val="sl-SI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l-SI"/>
        </w:rPr>
        <w:t>Ustrezno obkrožiti.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B5B7" w14:textId="799BA125" w:rsidR="00E8595C" w:rsidRPr="0045643F" w:rsidRDefault="0045643F" w:rsidP="0045643F">
    <w:pPr>
      <w:pStyle w:val="Header"/>
      <w:tabs>
        <w:tab w:val="clear" w:pos="4680"/>
        <w:tab w:val="clear" w:pos="9360"/>
      </w:tabs>
      <w:spacing w:after="0" w:line="240" w:lineRule="auto"/>
      <w:jc w:val="both"/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2104F762" wp14:editId="569325B8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13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E62E8E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7F1"/>
    <w:multiLevelType w:val="hybridMultilevel"/>
    <w:tmpl w:val="F8D0F0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AF61F08"/>
    <w:multiLevelType w:val="hybridMultilevel"/>
    <w:tmpl w:val="2B2487C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C36B6"/>
    <w:multiLevelType w:val="hybridMultilevel"/>
    <w:tmpl w:val="E2CC67D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41565"/>
    <w:multiLevelType w:val="hybridMultilevel"/>
    <w:tmpl w:val="214E0E62"/>
    <w:lvl w:ilvl="0" w:tplc="F822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54763"/>
    <w:multiLevelType w:val="hybridMultilevel"/>
    <w:tmpl w:val="2B2487C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C1FFC"/>
    <w:multiLevelType w:val="hybridMultilevel"/>
    <w:tmpl w:val="D3A04692"/>
    <w:lvl w:ilvl="0" w:tplc="6AA0E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586697">
    <w:abstractNumId w:val="4"/>
  </w:num>
  <w:num w:numId="2" w16cid:durableId="1073048730">
    <w:abstractNumId w:val="10"/>
  </w:num>
  <w:num w:numId="3" w16cid:durableId="668599788">
    <w:abstractNumId w:val="5"/>
  </w:num>
  <w:num w:numId="4" w16cid:durableId="355431241">
    <w:abstractNumId w:val="1"/>
  </w:num>
  <w:num w:numId="5" w16cid:durableId="1900625142">
    <w:abstractNumId w:val="14"/>
  </w:num>
  <w:num w:numId="6" w16cid:durableId="1799255635">
    <w:abstractNumId w:val="16"/>
  </w:num>
  <w:num w:numId="7" w16cid:durableId="1622565008">
    <w:abstractNumId w:val="17"/>
  </w:num>
  <w:num w:numId="8" w16cid:durableId="29578601">
    <w:abstractNumId w:val="18"/>
  </w:num>
  <w:num w:numId="9" w16cid:durableId="1109664253">
    <w:abstractNumId w:val="2"/>
  </w:num>
  <w:num w:numId="10" w16cid:durableId="1097823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153372">
    <w:abstractNumId w:val="15"/>
  </w:num>
  <w:num w:numId="12" w16cid:durableId="835345427">
    <w:abstractNumId w:val="3"/>
  </w:num>
  <w:num w:numId="13" w16cid:durableId="1835533135">
    <w:abstractNumId w:val="8"/>
  </w:num>
  <w:num w:numId="14" w16cid:durableId="1419979454">
    <w:abstractNumId w:val="13"/>
  </w:num>
  <w:num w:numId="15" w16cid:durableId="1931354338">
    <w:abstractNumId w:val="0"/>
  </w:num>
  <w:num w:numId="16" w16cid:durableId="160699959">
    <w:abstractNumId w:val="9"/>
  </w:num>
  <w:num w:numId="17" w16cid:durableId="68307578">
    <w:abstractNumId w:val="12"/>
  </w:num>
  <w:num w:numId="18" w16cid:durableId="1052122557">
    <w:abstractNumId w:val="7"/>
  </w:num>
  <w:num w:numId="19" w16cid:durableId="1971589327">
    <w:abstractNumId w:val="6"/>
  </w:num>
  <w:num w:numId="20" w16cid:durableId="19364728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1074C"/>
    <w:rsid w:val="00032585"/>
    <w:rsid w:val="00032CA2"/>
    <w:rsid w:val="00034E3F"/>
    <w:rsid w:val="0004110F"/>
    <w:rsid w:val="00043E48"/>
    <w:rsid w:val="000467A5"/>
    <w:rsid w:val="00055634"/>
    <w:rsid w:val="000611BC"/>
    <w:rsid w:val="00062313"/>
    <w:rsid w:val="000710D4"/>
    <w:rsid w:val="00071590"/>
    <w:rsid w:val="00085721"/>
    <w:rsid w:val="00094500"/>
    <w:rsid w:val="00097FDF"/>
    <w:rsid w:val="000A19BC"/>
    <w:rsid w:val="000A4845"/>
    <w:rsid w:val="000B1929"/>
    <w:rsid w:val="000B1E09"/>
    <w:rsid w:val="000B5E0A"/>
    <w:rsid w:val="000B624B"/>
    <w:rsid w:val="000C366D"/>
    <w:rsid w:val="000C6F11"/>
    <w:rsid w:val="000C7295"/>
    <w:rsid w:val="000D2426"/>
    <w:rsid w:val="000D321E"/>
    <w:rsid w:val="000D3BC7"/>
    <w:rsid w:val="000D79A6"/>
    <w:rsid w:val="000F5DC9"/>
    <w:rsid w:val="000F6486"/>
    <w:rsid w:val="000F6AD7"/>
    <w:rsid w:val="0010099D"/>
    <w:rsid w:val="00102A41"/>
    <w:rsid w:val="00105709"/>
    <w:rsid w:val="00120EB2"/>
    <w:rsid w:val="00121C19"/>
    <w:rsid w:val="0012214A"/>
    <w:rsid w:val="001232D2"/>
    <w:rsid w:val="001249B6"/>
    <w:rsid w:val="0014152C"/>
    <w:rsid w:val="001436CF"/>
    <w:rsid w:val="001450FE"/>
    <w:rsid w:val="00151E09"/>
    <w:rsid w:val="00164082"/>
    <w:rsid w:val="00164877"/>
    <w:rsid w:val="00172A53"/>
    <w:rsid w:val="00177F9E"/>
    <w:rsid w:val="001861B3"/>
    <w:rsid w:val="0019139C"/>
    <w:rsid w:val="001935FD"/>
    <w:rsid w:val="001A1104"/>
    <w:rsid w:val="001D4771"/>
    <w:rsid w:val="001D5861"/>
    <w:rsid w:val="001E0865"/>
    <w:rsid w:val="001E0C24"/>
    <w:rsid w:val="001E3F6A"/>
    <w:rsid w:val="001E6052"/>
    <w:rsid w:val="001F63F8"/>
    <w:rsid w:val="001F7FDE"/>
    <w:rsid w:val="002275D4"/>
    <w:rsid w:val="00231369"/>
    <w:rsid w:val="00234490"/>
    <w:rsid w:val="00234596"/>
    <w:rsid w:val="0023498E"/>
    <w:rsid w:val="002350F0"/>
    <w:rsid w:val="00237806"/>
    <w:rsid w:val="00245D31"/>
    <w:rsid w:val="00245E95"/>
    <w:rsid w:val="00253C20"/>
    <w:rsid w:val="002576CE"/>
    <w:rsid w:val="00257B0E"/>
    <w:rsid w:val="00266959"/>
    <w:rsid w:val="00275ABB"/>
    <w:rsid w:val="00277435"/>
    <w:rsid w:val="0027747B"/>
    <w:rsid w:val="00281B4E"/>
    <w:rsid w:val="002842CC"/>
    <w:rsid w:val="0028552D"/>
    <w:rsid w:val="00295AC4"/>
    <w:rsid w:val="002979F3"/>
    <w:rsid w:val="002A7E07"/>
    <w:rsid w:val="002A7F55"/>
    <w:rsid w:val="002B07FC"/>
    <w:rsid w:val="002D0754"/>
    <w:rsid w:val="002D0AC5"/>
    <w:rsid w:val="002F18A7"/>
    <w:rsid w:val="002F32BB"/>
    <w:rsid w:val="002F5275"/>
    <w:rsid w:val="0031187E"/>
    <w:rsid w:val="00326CE6"/>
    <w:rsid w:val="0033168E"/>
    <w:rsid w:val="00332A72"/>
    <w:rsid w:val="0033754C"/>
    <w:rsid w:val="00337EB2"/>
    <w:rsid w:val="00340CD8"/>
    <w:rsid w:val="003411F4"/>
    <w:rsid w:val="00341945"/>
    <w:rsid w:val="00346060"/>
    <w:rsid w:val="00352F9B"/>
    <w:rsid w:val="0036256F"/>
    <w:rsid w:val="00365277"/>
    <w:rsid w:val="00384716"/>
    <w:rsid w:val="00385314"/>
    <w:rsid w:val="00393C1F"/>
    <w:rsid w:val="003A1074"/>
    <w:rsid w:val="003A2E76"/>
    <w:rsid w:val="003B12B4"/>
    <w:rsid w:val="003B75D2"/>
    <w:rsid w:val="003C50A2"/>
    <w:rsid w:val="003C7631"/>
    <w:rsid w:val="003E2D43"/>
    <w:rsid w:val="003F2CC9"/>
    <w:rsid w:val="003F3DB0"/>
    <w:rsid w:val="004027FD"/>
    <w:rsid w:val="00405C7A"/>
    <w:rsid w:val="00405FD5"/>
    <w:rsid w:val="004079C8"/>
    <w:rsid w:val="00412C43"/>
    <w:rsid w:val="004276AB"/>
    <w:rsid w:val="004511A0"/>
    <w:rsid w:val="00452045"/>
    <w:rsid w:val="00452A26"/>
    <w:rsid w:val="0045643F"/>
    <w:rsid w:val="00457C02"/>
    <w:rsid w:val="004658D0"/>
    <w:rsid w:val="00465B43"/>
    <w:rsid w:val="004834A2"/>
    <w:rsid w:val="004858CE"/>
    <w:rsid w:val="00487235"/>
    <w:rsid w:val="004A1586"/>
    <w:rsid w:val="004B1C80"/>
    <w:rsid w:val="004B3900"/>
    <w:rsid w:val="004B5C06"/>
    <w:rsid w:val="004C4429"/>
    <w:rsid w:val="004D6645"/>
    <w:rsid w:val="004E1F0B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3A66"/>
    <w:rsid w:val="00577D77"/>
    <w:rsid w:val="005860F3"/>
    <w:rsid w:val="00587DF9"/>
    <w:rsid w:val="00593658"/>
    <w:rsid w:val="00597157"/>
    <w:rsid w:val="005A71BB"/>
    <w:rsid w:val="005B0D74"/>
    <w:rsid w:val="005B1608"/>
    <w:rsid w:val="005B220A"/>
    <w:rsid w:val="005B6546"/>
    <w:rsid w:val="005D5752"/>
    <w:rsid w:val="005D6940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37DE9"/>
    <w:rsid w:val="00637FF2"/>
    <w:rsid w:val="0065210E"/>
    <w:rsid w:val="00677846"/>
    <w:rsid w:val="00677CF4"/>
    <w:rsid w:val="00680B43"/>
    <w:rsid w:val="00685C84"/>
    <w:rsid w:val="006A0387"/>
    <w:rsid w:val="006A1B34"/>
    <w:rsid w:val="006A2FCE"/>
    <w:rsid w:val="006A591C"/>
    <w:rsid w:val="006A7483"/>
    <w:rsid w:val="006D324D"/>
    <w:rsid w:val="006D5562"/>
    <w:rsid w:val="006D73FC"/>
    <w:rsid w:val="006E232D"/>
    <w:rsid w:val="006E7DAB"/>
    <w:rsid w:val="006F23D1"/>
    <w:rsid w:val="00711AF4"/>
    <w:rsid w:val="00711EDB"/>
    <w:rsid w:val="007162C8"/>
    <w:rsid w:val="007166CA"/>
    <w:rsid w:val="00717435"/>
    <w:rsid w:val="00720200"/>
    <w:rsid w:val="00720E41"/>
    <w:rsid w:val="007215B2"/>
    <w:rsid w:val="00725A2C"/>
    <w:rsid w:val="0072727C"/>
    <w:rsid w:val="00733105"/>
    <w:rsid w:val="00733E55"/>
    <w:rsid w:val="00734428"/>
    <w:rsid w:val="00737841"/>
    <w:rsid w:val="00737FEA"/>
    <w:rsid w:val="00740C07"/>
    <w:rsid w:val="007473C3"/>
    <w:rsid w:val="00747656"/>
    <w:rsid w:val="00751D28"/>
    <w:rsid w:val="00751DD4"/>
    <w:rsid w:val="007652B8"/>
    <w:rsid w:val="007662C9"/>
    <w:rsid w:val="00771456"/>
    <w:rsid w:val="00773575"/>
    <w:rsid w:val="007806DF"/>
    <w:rsid w:val="007819CA"/>
    <w:rsid w:val="00784DB0"/>
    <w:rsid w:val="007859B1"/>
    <w:rsid w:val="007A003E"/>
    <w:rsid w:val="007B0004"/>
    <w:rsid w:val="007B44A4"/>
    <w:rsid w:val="007B47E2"/>
    <w:rsid w:val="007D2F75"/>
    <w:rsid w:val="007D3BA8"/>
    <w:rsid w:val="007E00FF"/>
    <w:rsid w:val="007E2328"/>
    <w:rsid w:val="007E5ACE"/>
    <w:rsid w:val="007F5185"/>
    <w:rsid w:val="007F6577"/>
    <w:rsid w:val="007F68D9"/>
    <w:rsid w:val="00800397"/>
    <w:rsid w:val="00806EA4"/>
    <w:rsid w:val="00810817"/>
    <w:rsid w:val="008116E9"/>
    <w:rsid w:val="00812E11"/>
    <w:rsid w:val="00821961"/>
    <w:rsid w:val="00822438"/>
    <w:rsid w:val="008259CB"/>
    <w:rsid w:val="00835321"/>
    <w:rsid w:val="00845DBA"/>
    <w:rsid w:val="008572FD"/>
    <w:rsid w:val="00874EFE"/>
    <w:rsid w:val="00880657"/>
    <w:rsid w:val="00890C6E"/>
    <w:rsid w:val="00895F93"/>
    <w:rsid w:val="008A2957"/>
    <w:rsid w:val="008A506B"/>
    <w:rsid w:val="008C19DF"/>
    <w:rsid w:val="008D036F"/>
    <w:rsid w:val="008E3109"/>
    <w:rsid w:val="008F3CC0"/>
    <w:rsid w:val="00902436"/>
    <w:rsid w:val="009071F5"/>
    <w:rsid w:val="009101F7"/>
    <w:rsid w:val="0091067C"/>
    <w:rsid w:val="0091654D"/>
    <w:rsid w:val="00924B09"/>
    <w:rsid w:val="00930046"/>
    <w:rsid w:val="00933037"/>
    <w:rsid w:val="00934BD6"/>
    <w:rsid w:val="00941307"/>
    <w:rsid w:val="00955A14"/>
    <w:rsid w:val="00960A2F"/>
    <w:rsid w:val="00962A21"/>
    <w:rsid w:val="009640A5"/>
    <w:rsid w:val="00965A62"/>
    <w:rsid w:val="00971EAD"/>
    <w:rsid w:val="0097630F"/>
    <w:rsid w:val="00985255"/>
    <w:rsid w:val="00986A75"/>
    <w:rsid w:val="00987205"/>
    <w:rsid w:val="009974A9"/>
    <w:rsid w:val="009A31C2"/>
    <w:rsid w:val="009C0E32"/>
    <w:rsid w:val="009C3D9C"/>
    <w:rsid w:val="009D0916"/>
    <w:rsid w:val="009D1DC1"/>
    <w:rsid w:val="009D6416"/>
    <w:rsid w:val="009D696B"/>
    <w:rsid w:val="009E6CE3"/>
    <w:rsid w:val="009F17B3"/>
    <w:rsid w:val="009F447A"/>
    <w:rsid w:val="009F7C3D"/>
    <w:rsid w:val="00A14558"/>
    <w:rsid w:val="00A21FFB"/>
    <w:rsid w:val="00A226C4"/>
    <w:rsid w:val="00A24F94"/>
    <w:rsid w:val="00A25009"/>
    <w:rsid w:val="00A355B4"/>
    <w:rsid w:val="00A528D6"/>
    <w:rsid w:val="00A61E2F"/>
    <w:rsid w:val="00A67261"/>
    <w:rsid w:val="00A72C32"/>
    <w:rsid w:val="00A77368"/>
    <w:rsid w:val="00A77CC1"/>
    <w:rsid w:val="00A77CCF"/>
    <w:rsid w:val="00A85C35"/>
    <w:rsid w:val="00A921E3"/>
    <w:rsid w:val="00A96D9D"/>
    <w:rsid w:val="00AA50FC"/>
    <w:rsid w:val="00AA7B18"/>
    <w:rsid w:val="00AB2E5C"/>
    <w:rsid w:val="00AB4546"/>
    <w:rsid w:val="00AB5237"/>
    <w:rsid w:val="00AB6E47"/>
    <w:rsid w:val="00AC62A0"/>
    <w:rsid w:val="00AF0E3F"/>
    <w:rsid w:val="00AF46CA"/>
    <w:rsid w:val="00AF58AE"/>
    <w:rsid w:val="00AF7E75"/>
    <w:rsid w:val="00B076D1"/>
    <w:rsid w:val="00B11EA0"/>
    <w:rsid w:val="00B33FCA"/>
    <w:rsid w:val="00B41AD6"/>
    <w:rsid w:val="00B50F31"/>
    <w:rsid w:val="00B5434D"/>
    <w:rsid w:val="00B55241"/>
    <w:rsid w:val="00B55691"/>
    <w:rsid w:val="00B64155"/>
    <w:rsid w:val="00B73246"/>
    <w:rsid w:val="00B738E5"/>
    <w:rsid w:val="00B8AAE9"/>
    <w:rsid w:val="00B92D9D"/>
    <w:rsid w:val="00BA2496"/>
    <w:rsid w:val="00BA69D2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E0F69"/>
    <w:rsid w:val="00C005E1"/>
    <w:rsid w:val="00C01E65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5F4"/>
    <w:rsid w:val="00C57E30"/>
    <w:rsid w:val="00C61F15"/>
    <w:rsid w:val="00C711DA"/>
    <w:rsid w:val="00C7211D"/>
    <w:rsid w:val="00C74E4E"/>
    <w:rsid w:val="00C77B8C"/>
    <w:rsid w:val="00CA55FD"/>
    <w:rsid w:val="00CA734E"/>
    <w:rsid w:val="00CA7833"/>
    <w:rsid w:val="00CB119E"/>
    <w:rsid w:val="00CC05CC"/>
    <w:rsid w:val="00CC2D1F"/>
    <w:rsid w:val="00CE3CF9"/>
    <w:rsid w:val="00CE57D8"/>
    <w:rsid w:val="00CE699A"/>
    <w:rsid w:val="00D07D48"/>
    <w:rsid w:val="00D1054F"/>
    <w:rsid w:val="00D2176F"/>
    <w:rsid w:val="00D31EB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87B06"/>
    <w:rsid w:val="00D96E05"/>
    <w:rsid w:val="00DB24D5"/>
    <w:rsid w:val="00DC4DDF"/>
    <w:rsid w:val="00DC5715"/>
    <w:rsid w:val="00DC778D"/>
    <w:rsid w:val="00DD3273"/>
    <w:rsid w:val="00DD662A"/>
    <w:rsid w:val="00DD6777"/>
    <w:rsid w:val="00DE1BD1"/>
    <w:rsid w:val="00DE78D2"/>
    <w:rsid w:val="00DF08CA"/>
    <w:rsid w:val="00DF7BC4"/>
    <w:rsid w:val="00DF7D77"/>
    <w:rsid w:val="00DF7F67"/>
    <w:rsid w:val="00E01370"/>
    <w:rsid w:val="00E03C23"/>
    <w:rsid w:val="00E06D11"/>
    <w:rsid w:val="00E451E3"/>
    <w:rsid w:val="00E52F09"/>
    <w:rsid w:val="00E544B0"/>
    <w:rsid w:val="00E62E1F"/>
    <w:rsid w:val="00E81ABD"/>
    <w:rsid w:val="00E8595C"/>
    <w:rsid w:val="00E90B55"/>
    <w:rsid w:val="00EA1651"/>
    <w:rsid w:val="00EB1E80"/>
    <w:rsid w:val="00EB5F51"/>
    <w:rsid w:val="00EC236D"/>
    <w:rsid w:val="00ED3ED8"/>
    <w:rsid w:val="00EE4FF4"/>
    <w:rsid w:val="00EF3621"/>
    <w:rsid w:val="00F13149"/>
    <w:rsid w:val="00F1498E"/>
    <w:rsid w:val="00F1706E"/>
    <w:rsid w:val="00F227CA"/>
    <w:rsid w:val="00F52EA1"/>
    <w:rsid w:val="00F61645"/>
    <w:rsid w:val="00F62869"/>
    <w:rsid w:val="00F634B6"/>
    <w:rsid w:val="00F74175"/>
    <w:rsid w:val="00F8088D"/>
    <w:rsid w:val="00F86D24"/>
    <w:rsid w:val="00FA1720"/>
    <w:rsid w:val="00FB0EF3"/>
    <w:rsid w:val="00FB3800"/>
    <w:rsid w:val="00FB5534"/>
    <w:rsid w:val="00FB6B5E"/>
    <w:rsid w:val="00FC3C9E"/>
    <w:rsid w:val="00FC3ED5"/>
    <w:rsid w:val="00FD2579"/>
    <w:rsid w:val="00FD670E"/>
    <w:rsid w:val="00FE2B77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C5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5D6940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"/>
    <w:link w:val="ListParagraph"/>
    <w:uiPriority w:val="34"/>
    <w:qFormat/>
    <w:locked/>
    <w:rsid w:val="005D6940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35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35F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93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37966-35FF-4C19-A16E-40756B70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2025-11-12T11:57:00Z</dcterms:created>
  <dcterms:modified xsi:type="dcterms:W3CDTF">2025-11-12T11:57:00Z</dcterms:modified>
</cp:coreProperties>
</file>